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00D7" w:rsidP="0018626C" w:rsidRDefault="00E4623E" w14:paraId="12E7B1AA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6992793D" wp14:editId="3342195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D7" w:rsidP="0018626C" w:rsidRDefault="00E4623E" w14:paraId="5D9784DC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EF00D7" w:rsidTr="2F8C5E28" w14:paraId="451FC4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00D7" w:rsidP="0018626C" w:rsidRDefault="00E4623E" w14:paraId="18D0D0A1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00D7" w:rsidP="0018626C" w:rsidRDefault="00E4623E" w14:paraId="1DE068C3" w14:textId="0DD43C0D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F52462">
              <w:rPr>
                <w:rStyle w:val="Forte"/>
                <w:rFonts w:eastAsia="Times New Roman"/>
              </w:rPr>
              <w:t>2</w:t>
            </w:r>
            <w:r w:rsidR="00F52462">
              <w:rPr>
                <w:rStyle w:val="Forte"/>
              </w:rPr>
              <w:t>4/11/2022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EF00D7" w:rsidTr="2F8C5E28" w14:paraId="175423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00D7" w:rsidP="0018626C" w:rsidRDefault="00E4623E" w14:paraId="6EB3DDC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F00D7" w:rsidP="0018626C" w:rsidRDefault="00E4623E" w14:paraId="05513468" w14:textId="684B64C0">
            <w:pPr>
              <w:jc w:val="both"/>
              <w:rPr>
                <w:rFonts w:eastAsia="Times New Roman"/>
              </w:rPr>
            </w:pPr>
            <w:r w:rsidRPr="2F8C5E28" w:rsidR="00E4623E">
              <w:rPr>
                <w:rStyle w:val="Forte"/>
                <w:rFonts w:eastAsia="Times New Roman"/>
              </w:rPr>
              <w:t>             </w:t>
            </w:r>
            <w:r w:rsidRPr="2F8C5E28" w:rsidR="2AA29B93">
              <w:rPr>
                <w:rStyle w:val="Forte"/>
                <w:rFonts w:eastAsia="Times New Roman"/>
              </w:rPr>
              <w:t>280</w:t>
            </w:r>
            <w:r w:rsidRPr="2F8C5E28" w:rsidR="00E4623E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EF00D7" w:rsidP="0018626C" w:rsidRDefault="00E4623E" w14:paraId="11F49EB0" w14:textId="77777777">
      <w:pPr>
        <w:pStyle w:val="NormalWeb"/>
        <w:jc w:val="both"/>
      </w:pPr>
      <w:r>
        <w:rPr>
          <w:rStyle w:val="Forte"/>
        </w:rPr>
        <w:t>FACULDADE DE TECNOLOGIA DE ITAQUAQUECETUBA – ITAQUAQUECETUBA</w:t>
      </w:r>
    </w:p>
    <w:p w:rsidR="00EF00D7" w:rsidP="0018626C" w:rsidRDefault="00E4623E" w14:paraId="70788540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155/05/2022 – PROCESSO Nº CEETEPS–PRC–2022/36572</w:t>
      </w:r>
    </w:p>
    <w:p w:rsidR="00EF00D7" w:rsidP="0018626C" w:rsidRDefault="00E4623E" w14:paraId="4D9A7DD3" w14:textId="3663BC1A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EF00D7" w:rsidP="0018626C" w:rsidRDefault="00E4623E" w14:paraId="3AD9EAB5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EF00D7" w:rsidP="0018626C" w:rsidRDefault="00E4623E" w14:paraId="15377F5C" w14:textId="2B341254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EF00D7" w:rsidP="0018626C" w:rsidRDefault="00E4623E" w14:paraId="43F692F4" w14:textId="04582FEB">
      <w:pPr>
        <w:pStyle w:val="NormalWeb"/>
        <w:jc w:val="both"/>
      </w:pPr>
      <w:r>
        <w:t xml:space="preserve"> O Diretor da FACULDADE DE TECNOLOGIA DE ITAQUAQUECETUBA comunica aos candidatos abaixo relacionados o deferimento e indeferimento das inscrições e convoca para o Exame de Conhecimentos Específicos (Prova Dissertativa) e entrega do Memorial Circunstanciado, a ser realizado na FACULDADE DE TECNOLOGIA DE ITAQUAQUECETUBA, situada na AVENIDA ITAQUAQUECETUBA Nº 711 </w:t>
      </w:r>
      <w:r>
        <w:br/>
      </w:r>
      <w:r>
        <w:t>BAIRRO: MONTE BELO – CEP: 08577–210 – CIDADE: ITAQUAQUECETUBA, no dia e horário abaixo informados.</w:t>
      </w:r>
    </w:p>
    <w:p w:rsidR="00EF00D7" w:rsidP="0018626C" w:rsidRDefault="00E4623E" w14:paraId="65706425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EF00D7" w:rsidP="0018626C" w:rsidRDefault="00E4623E" w14:paraId="23BEC08D" w14:textId="77777777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:rsidR="00EF00D7" w:rsidP="0018626C" w:rsidRDefault="00E4623E" w14:paraId="67EDA448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EF00D7" w:rsidP="0018626C" w:rsidRDefault="00E4623E" w14:paraId="22C44DCD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EF00D7" w:rsidP="0018626C" w:rsidRDefault="00E4623E" w14:paraId="5FE97DAC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EF00D7" w:rsidP="0018626C" w:rsidRDefault="00E4623E" w14:paraId="2AADB696" w14:textId="4632EF16">
      <w:pPr>
        <w:pStyle w:val="NormalWeb"/>
        <w:jc w:val="both"/>
      </w:pPr>
      <w:r>
        <w:t> </w:t>
      </w:r>
      <w:r>
        <w:rPr>
          <w:rStyle w:val="Forte"/>
        </w:rPr>
        <w:t>DISCIPLINA: SISTEMAS DA INFORMAÇÃO COMERCIAL (GESTÃO COMERCIAL)</w:t>
      </w:r>
    </w:p>
    <w:p w:rsidR="00EF00D7" w:rsidP="0018626C" w:rsidRDefault="00E4623E" w14:paraId="40B31DDA" w14:textId="2B0AF8FC">
      <w:pPr>
        <w:pStyle w:val="NormalWeb"/>
        <w:jc w:val="both"/>
      </w:pPr>
      <w:r>
        <w:t> </w:t>
      </w:r>
      <w:r>
        <w:rPr>
          <w:rStyle w:val="Forte"/>
        </w:rPr>
        <w:t>INSCRIÇÕES DEFERIDAS:</w:t>
      </w:r>
    </w:p>
    <w:p w:rsidR="00EF00D7" w:rsidP="0018626C" w:rsidRDefault="00E4623E" w14:paraId="328D1D19" w14:textId="77777777">
      <w:pPr>
        <w:pStyle w:val="NormalWeb"/>
        <w:jc w:val="both"/>
      </w:pPr>
      <w:r>
        <w:t>Nº de inscrição / Nome ou Nome Social / RG / CPF</w:t>
      </w:r>
    </w:p>
    <w:p w:rsidR="00EF00D7" w:rsidP="0018626C" w:rsidRDefault="00E4623E" w14:paraId="6AA206F2" w14:textId="77777777">
      <w:pPr>
        <w:pStyle w:val="NormalWeb"/>
      </w:pPr>
      <w:r>
        <w:t>2/ÍCARO DE PAULA FREITAS/4592022–7/36074583838</w:t>
      </w:r>
      <w:r>
        <w:br/>
      </w:r>
      <w:r>
        <w:t>3/FABIO CODO/27046885–7/27839941869</w:t>
      </w:r>
      <w:r>
        <w:br/>
      </w:r>
      <w:r>
        <w:t>4/CLAUDIA RODRIGUES DE CARVALHO/RG 607148962/84803657653</w:t>
      </w:r>
      <w:r>
        <w:br/>
      </w:r>
      <w:r>
        <w:t>5/MARCELO JOSÉ SZEWCZYK/114342349/07329516821</w:t>
      </w:r>
      <w:r>
        <w:br/>
      </w:r>
      <w:r>
        <w:t>6/ANA ROSA COIAHY TONÃO/172158369/10854518878</w:t>
      </w:r>
    </w:p>
    <w:p w:rsidR="00EF00D7" w:rsidP="0018626C" w:rsidRDefault="00E4623E" w14:paraId="64F15AF6" w14:textId="77777777">
      <w:pPr>
        <w:pStyle w:val="NormalWeb"/>
        <w:jc w:val="both"/>
      </w:pPr>
      <w:r>
        <w:t> </w:t>
      </w:r>
    </w:p>
    <w:p w:rsidR="00EF00D7" w:rsidP="0018626C" w:rsidRDefault="00E4623E" w14:paraId="1A3B8289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EF00D7" w:rsidP="0018626C" w:rsidRDefault="00E4623E" w14:paraId="780B7C36" w14:textId="77777777">
      <w:pPr>
        <w:pStyle w:val="NormalWeb"/>
        <w:jc w:val="both"/>
      </w:pPr>
      <w:r>
        <w:t>Nº de inscrição / RG / CPF / Motivo</w:t>
      </w:r>
    </w:p>
    <w:p w:rsidR="00EF00D7" w:rsidP="0018626C" w:rsidRDefault="00E4623E" w14:paraId="6BA91787" w14:textId="77777777">
      <w:pPr>
        <w:pStyle w:val="NormalWeb"/>
      </w:pPr>
      <w:r>
        <w:t>1/472529870/39157177899/Não atendeu aos requisitos de titulação.</w:t>
      </w:r>
      <w:r>
        <w:br/>
      </w:r>
      <w:r>
        <w:t>7/164800724/12577248865/Não atendeu aos requisitos de titulação.</w:t>
      </w:r>
      <w:r>
        <w:br/>
      </w:r>
      <w:r>
        <w:t>8/13.942.751–X/03931857883/Não atendeu aos requisitos de titulação.</w:t>
      </w:r>
      <w:r>
        <w:br/>
      </w:r>
      <w:r>
        <w:t>9/M 4 205274/78645964600/Não fez upload do comprovante da taxa de inscrição.</w:t>
      </w:r>
    </w:p>
    <w:p w:rsidR="00EF00D7" w:rsidP="0018626C" w:rsidRDefault="00E4623E" w14:paraId="6BA8C0A2" w14:textId="59F2202A">
      <w:pPr>
        <w:pStyle w:val="NormalWeb"/>
      </w:pPr>
      <w:r>
        <w:t> </w:t>
      </w:r>
      <w:r>
        <w:rPr>
          <w:rStyle w:val="Forte"/>
        </w:rPr>
        <w:t>DATA DA PROVA DISSERTIVA:</w:t>
      </w:r>
      <w:r>
        <w:t xml:space="preserve"> 06/12/2022 </w:t>
      </w:r>
    </w:p>
    <w:p w:rsidR="00EF00D7" w:rsidP="0018626C" w:rsidRDefault="00E4623E" w14:paraId="43F2E736" w14:textId="679F00E4">
      <w:pPr>
        <w:pStyle w:val="NormalWeb"/>
        <w:jc w:val="both"/>
      </w:pPr>
      <w:r>
        <w:rPr>
          <w:rStyle w:val="Forte"/>
        </w:rPr>
        <w:t>HORÁRIO DE INÍCIO DA PROVA: </w:t>
      </w:r>
      <w:r>
        <w:t xml:space="preserve">09h00 </w:t>
      </w:r>
    </w:p>
    <w:p w:rsidR="00EF00D7" w:rsidP="0018626C" w:rsidRDefault="00E4623E" w14:paraId="589CCCDF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 horas</w:t>
      </w:r>
    </w:p>
    <w:p w:rsidR="00EF00D7" w:rsidP="0018626C" w:rsidRDefault="00E4623E" w14:paraId="126C6114" w14:textId="77777777">
      <w:pPr>
        <w:pStyle w:val="NormalWeb"/>
        <w:jc w:val="both"/>
      </w:pPr>
      <w:r>
        <w:t>O PROGRAMA DA PROVA consta do Anexo IV do Edital de Abertura de Inscrições.</w:t>
      </w:r>
    </w:p>
    <w:p w:rsidR="00EF00D7" w:rsidP="0018626C" w:rsidRDefault="00E4623E" w14:paraId="62D4FC7A" w14:textId="77777777">
      <w:pPr>
        <w:pStyle w:val="NormalWeb"/>
        <w:jc w:val="both"/>
      </w:pPr>
      <w:r>
        <w:t> </w:t>
      </w:r>
    </w:p>
    <w:p w:rsidR="00EF00D7" w:rsidP="0018626C" w:rsidRDefault="00E4623E" w14:paraId="1FE6C7B6" w14:textId="77777777">
      <w:pPr>
        <w:pStyle w:val="NormalWeb"/>
        <w:jc w:val="both"/>
      </w:pPr>
      <w:r>
        <w:lastRenderedPageBreak/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EF00D7" w:rsidP="0018626C" w:rsidRDefault="00E4623E" w14:paraId="73886077" w14:textId="77777777">
      <w:pPr>
        <w:pStyle w:val="NormalWeb"/>
        <w:jc w:val="both"/>
      </w:pPr>
      <w:r>
        <w:t> </w:t>
      </w:r>
    </w:p>
    <w:p w:rsidR="00EF00D7" w:rsidP="0018626C" w:rsidRDefault="00E4623E" w14:paraId="51E99CC8" w14:textId="77777777">
      <w:pPr>
        <w:pStyle w:val="NormalWeb"/>
        <w:jc w:val="both"/>
      </w:pPr>
      <w:r>
        <w:rPr>
          <w:rStyle w:val="Forte"/>
        </w:rPr>
        <w:t>TITULARES:</w:t>
      </w:r>
    </w:p>
    <w:p w:rsidR="00EF00D7" w:rsidP="0018626C" w:rsidRDefault="00E4623E" w14:paraId="0A307FB3" w14:textId="77777777">
      <w:pPr>
        <w:pStyle w:val="NormalWeb"/>
        <w:jc w:val="both"/>
      </w:pPr>
      <w:r>
        <w:rPr>
          <w:rStyle w:val="Forte"/>
        </w:rPr>
        <w:t>1. MARCO AURELIO SANCHES FITTIPALDI, RG.:16105221–6, PROFESSOR DE ENSINO SUPERIOR, CEETEPS, PRESIDENTE;</w:t>
      </w:r>
    </w:p>
    <w:p w:rsidR="00EF00D7" w:rsidP="0018626C" w:rsidRDefault="00E4623E" w14:paraId="019F9DBE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JOSE EDUARDO MORELLO LOBO, RG.:16293248–0, PROFESSOR DE ENSINO SUPERIOR, CEETEPS;</w:t>
      </w:r>
    </w:p>
    <w:p w:rsidR="00EF00D7" w:rsidP="0018626C" w:rsidRDefault="00E4623E" w14:paraId="63733FD6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TANIA AUGUSTA FERREIRA, RG.:17347277–1, PROFESSOR DE ENSINO SUPERIOR, CEETEPS;</w:t>
      </w:r>
    </w:p>
    <w:p w:rsidR="00EF00D7" w:rsidP="0018626C" w:rsidRDefault="00E4623E" w14:paraId="5764EF53" w14:textId="77777777">
      <w:pPr>
        <w:pStyle w:val="NormalWeb"/>
        <w:jc w:val="both"/>
      </w:pPr>
      <w:r>
        <w:t> </w:t>
      </w:r>
    </w:p>
    <w:p w:rsidR="00EF00D7" w:rsidP="0018626C" w:rsidRDefault="00E4623E" w14:paraId="563E2EC0" w14:textId="77777777">
      <w:pPr>
        <w:pStyle w:val="NormalWeb"/>
        <w:jc w:val="both"/>
      </w:pPr>
      <w:r>
        <w:rPr>
          <w:rStyle w:val="Forte"/>
        </w:rPr>
        <w:t>SUPLENTES:</w:t>
      </w:r>
    </w:p>
    <w:p w:rsidR="00EF00D7" w:rsidP="0018626C" w:rsidRDefault="00E4623E" w14:paraId="2A944F4C" w14:textId="77777777">
      <w:pPr>
        <w:pStyle w:val="NormalWeb"/>
        <w:jc w:val="both"/>
      </w:pPr>
      <w:r>
        <w:rPr>
          <w:rStyle w:val="Forte"/>
        </w:rPr>
        <w:t>1. WILTON GARCIA SOBRINHO, RG.:36656956–9, PROFESSOR DE ENSINO SUPERIOR, CEETEPS;</w:t>
      </w:r>
    </w:p>
    <w:p w:rsidR="00EF00D7" w:rsidP="0018626C" w:rsidRDefault="00E4623E" w14:paraId="16B2DE65" w14:textId="77777777">
      <w:pPr>
        <w:pStyle w:val="NormalWeb"/>
        <w:jc w:val="both"/>
      </w:pPr>
      <w:r>
        <w:rPr>
          <w:rStyle w:val="Forte"/>
        </w:rPr>
        <w:t>2. PAULO KAZUHIRO IZUMI, RG.:15705457–3, PROFESSOR DE ENSINO SUPERIOR, CEETEPS;</w:t>
      </w:r>
    </w:p>
    <w:p w:rsidR="00EF00D7" w:rsidP="0018626C" w:rsidRDefault="00E4623E" w14:paraId="670A7C9D" w14:textId="77777777">
      <w:pPr>
        <w:pStyle w:val="NormalWeb"/>
        <w:jc w:val="both"/>
      </w:pPr>
      <w:r>
        <w:t> </w:t>
      </w:r>
    </w:p>
    <w:sectPr w:rsidR="00EF00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6C"/>
    <w:rsid w:val="0018626C"/>
    <w:rsid w:val="00E4623E"/>
    <w:rsid w:val="00EF00D7"/>
    <w:rsid w:val="00F52462"/>
    <w:rsid w:val="00FF74D1"/>
    <w:rsid w:val="2AA29B93"/>
    <w:rsid w:val="2F8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71FE5"/>
  <w15:chartTrackingRefBased/>
  <w15:docId w15:val="{75CF1C55-7E56-41A7-8E21-A5897B6F6C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2022-11-23T14:05:00.0000000Z</dcterms:created>
  <dcterms:modified xsi:type="dcterms:W3CDTF">2022-11-24T11:40:39.1072500Z</dcterms:modified>
</coreProperties>
</file>